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9F" w:rsidRPr="00845B9F" w:rsidRDefault="00845B9F" w:rsidP="00845B9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b/>
          <w:bCs/>
          <w:sz w:val="21"/>
          <w:szCs w:val="21"/>
        </w:rPr>
        <w:t>"ROMSKI GLAS ZA EVROPU"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1. Marija Aleksandrović, 1972, profesor srpske književnosti i jezika, Žabalj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2. Jelena Jovanović, 1980, dipl. menadžer, Novi Sad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3. Branislav Jovanović, 1989, sudski tumač za romski jezik, Stari Banovci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4, Vesna Novakov, 1967, tehnolog šećera, Kovin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5. Klaudija Kurina, 1976, predsednica udruženja, Subotica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6. Negoslav Jovanović , 1984, vodoinstalater , Obrež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7. Svetislav Jov</w:t>
      </w:r>
      <w:bookmarkStart w:id="0" w:name="_GoBack"/>
      <w:bookmarkEnd w:id="0"/>
      <w:r w:rsidRPr="00845B9F">
        <w:rPr>
          <w:rFonts w:eastAsia="Times New Roman" w:cs="Arial"/>
          <w:sz w:val="21"/>
          <w:szCs w:val="21"/>
        </w:rPr>
        <w:t>anović, 1982, apsolvent medicine, Niš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8. Marina Jovanović, 1987, strukovni ekonomista, Surčin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9. Lazar Nikolić, 1989, student , Turija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10. Emin Selimi, 1988, vaspitač, Beočin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11. Jelica Mišković, 1981, referent za romska pitanja, Bogojevo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12. Dragan Jovanović, 1958, preduzetnik, Valjevo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13. Stevan Jovanović, 1994, student, Beška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14. Zorica Novakov, 1991, ekonomski tehničar, Ilandža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15. Darko Marković, 1993, trgovac, Ruma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16. Kilino Stojkov, 1995, turistički tehničar, Novo Miloševo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17. Živka Fan, 1982, pedagoški asistent, Žabalj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18. Zoran Jovanović, 1990, student, Belegiš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19. Stevan Oršoš, 1962, 3idar, Bački Monoštor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20. Živana Živanović, 1987, pravni tehničar, Bačko Gradište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21. Miodrag Jovanović, 1990, dramski umetnik, Čortanovci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22. Zoran Petrović, 1996, učenik, Vajska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23. Katica Nikolić, 1981, trgovac, Neuzin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24. Biljana Mrđa, 1993, medicinska sestra, Žitište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25. Filip Angelovski, 1993, poljoprivredni tehničar, Jabuka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26. Maja Durmišević, 1990, strukovni vaspitač, Naselje Dolac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lastRenderedPageBreak/>
        <w:t>27. Ljiljana Šajn, 1966, nastavnik romskog jezika, Kovačica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28. Boža Stojković, 1957, službenik za informacije, Beograd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29. Maja Jovanović, 1987, pedagoški asistent, Tovariševo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30. Miroslav Ilić, 1975, službenik, Odžaci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31. Đura Ferković, 1968, radnik, Kikinda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32. Željka Nikolić, 1990, frizer - manikir, Novi Sad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33. Milan Nikolić, 1985, radnik, Šajkaš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34. Mirjana Čoti, 1990, pedagoški asistent, Bečej</w:t>
      </w:r>
    </w:p>
    <w:p w:rsidR="00845B9F" w:rsidRPr="00845B9F" w:rsidRDefault="00845B9F" w:rsidP="00845B9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45B9F">
        <w:rPr>
          <w:rFonts w:eastAsia="Times New Roman" w:cs="Arial"/>
          <w:sz w:val="21"/>
          <w:szCs w:val="21"/>
        </w:rPr>
        <w:t>35. Natalija Bošnjak, 1983, ženski frizer, Sombor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9F"/>
    <w:rsid w:val="00120FA7"/>
    <w:rsid w:val="00222DC4"/>
    <w:rsid w:val="00320830"/>
    <w:rsid w:val="003E1826"/>
    <w:rsid w:val="00483A3A"/>
    <w:rsid w:val="00562D0F"/>
    <w:rsid w:val="00656F5B"/>
    <w:rsid w:val="00845B9F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2015-09-24T07:25:00Z</dcterms:created>
  <dcterms:modified xsi:type="dcterms:W3CDTF">2015-09-24T07:26:00Z</dcterms:modified>
</cp:coreProperties>
</file>